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2E1" w14:textId="74368E6E" w:rsidR="00BA7EB6" w:rsidRDefault="0031772B" w:rsidP="0031772B">
      <w:pPr>
        <w:spacing w:after="0" w:line="259" w:lineRule="auto"/>
        <w:ind w:left="-540" w:right="-788" w:firstLine="0"/>
        <w:jc w:val="center"/>
        <w:rPr>
          <w:b/>
          <w:sz w:val="30"/>
          <w:szCs w:val="30"/>
        </w:rPr>
      </w:pPr>
      <w:r w:rsidRPr="005A2326">
        <w:rPr>
          <w:b/>
          <w:sz w:val="30"/>
          <w:szCs w:val="30"/>
        </w:rPr>
        <w:t xml:space="preserve">BOYERTOWN AREA </w:t>
      </w:r>
      <w:r w:rsidR="00FA2469">
        <w:rPr>
          <w:b/>
          <w:sz w:val="30"/>
          <w:szCs w:val="30"/>
        </w:rPr>
        <w:t>MIDDLE SCHOOL WEST</w:t>
      </w:r>
    </w:p>
    <w:p w14:paraId="35E57EE7" w14:textId="77777777" w:rsidR="00361EA6" w:rsidRPr="005A2326" w:rsidRDefault="00361EA6" w:rsidP="0031772B">
      <w:pPr>
        <w:spacing w:after="0" w:line="259" w:lineRule="auto"/>
        <w:ind w:left="-540" w:right="-788" w:firstLine="0"/>
        <w:jc w:val="center"/>
        <w:rPr>
          <w:b/>
          <w:sz w:val="30"/>
          <w:szCs w:val="30"/>
        </w:rPr>
      </w:pPr>
    </w:p>
    <w:p w14:paraId="09033180" w14:textId="77777777" w:rsidR="00BA7EB6" w:rsidRDefault="006E1FA0" w:rsidP="0031772B">
      <w:pPr>
        <w:spacing w:after="0" w:line="259" w:lineRule="auto"/>
        <w:ind w:left="-540" w:right="-788" w:firstLine="0"/>
        <w:jc w:val="center"/>
      </w:pPr>
      <w:r>
        <w:rPr>
          <w:b/>
          <w:u w:val="single" w:color="000000"/>
        </w:rPr>
        <w:t>STUDENT</w:t>
      </w:r>
      <w:r w:rsidR="005A2326">
        <w:rPr>
          <w:b/>
          <w:u w:val="single" w:color="000000"/>
        </w:rPr>
        <w:t xml:space="preserve"> WITHDRAWAL FORM</w:t>
      </w:r>
    </w:p>
    <w:p w14:paraId="5A8EB9D7" w14:textId="77777777" w:rsidR="00BA7EB6" w:rsidRDefault="005A2326">
      <w:pPr>
        <w:spacing w:after="0" w:line="259" w:lineRule="auto"/>
        <w:ind w:left="0" w:right="0" w:firstLine="0"/>
      </w:pPr>
      <w:r>
        <w:t xml:space="preserve"> </w:t>
      </w:r>
    </w:p>
    <w:p w14:paraId="307C4BBE" w14:textId="77777777" w:rsidR="00BA7EB6" w:rsidRPr="00E93E32" w:rsidRDefault="00E93E32" w:rsidP="00E93E32">
      <w:pPr>
        <w:tabs>
          <w:tab w:val="center" w:pos="6481"/>
          <w:tab w:val="center" w:pos="6841"/>
          <w:tab w:val="center" w:pos="7201"/>
          <w:tab w:val="center" w:pos="7922"/>
          <w:tab w:val="center" w:pos="8642"/>
        </w:tabs>
        <w:ind w:left="-540" w:right="-788" w:firstLine="0"/>
        <w:rPr>
          <w:sz w:val="22"/>
        </w:rPr>
      </w:pPr>
      <w:r w:rsidRPr="00E93E32">
        <w:rPr>
          <w:b/>
          <w:sz w:val="22"/>
        </w:rPr>
        <w:t xml:space="preserve">Student </w:t>
      </w:r>
      <w:r w:rsidR="005A2326" w:rsidRPr="00E93E32">
        <w:rPr>
          <w:b/>
          <w:sz w:val="22"/>
        </w:rPr>
        <w:t>Name</w:t>
      </w:r>
      <w:r w:rsidR="005A2326" w:rsidRPr="00E93E32">
        <w:rPr>
          <w:sz w:val="22"/>
        </w:rPr>
        <w:t xml:space="preserve"> </w:t>
      </w:r>
      <w:r>
        <w:rPr>
          <w:sz w:val="22"/>
        </w:rPr>
        <w:t>__________________________________________________</w:t>
      </w:r>
      <w:r w:rsidR="006E1FA0">
        <w:rPr>
          <w:sz w:val="22"/>
        </w:rPr>
        <w:t>_</w:t>
      </w:r>
      <w:r>
        <w:rPr>
          <w:sz w:val="22"/>
        </w:rPr>
        <w:t xml:space="preserve">            __________________                                                                          </w:t>
      </w:r>
    </w:p>
    <w:p w14:paraId="2B727B50" w14:textId="77777777" w:rsidR="00BA7EB6" w:rsidRPr="00E93E32" w:rsidRDefault="005A2326" w:rsidP="00E93E32">
      <w:pPr>
        <w:spacing w:after="0" w:line="259" w:lineRule="auto"/>
        <w:ind w:left="-540" w:right="-788" w:firstLine="0"/>
        <w:rPr>
          <w:sz w:val="22"/>
        </w:rPr>
      </w:pPr>
      <w:r w:rsidRPr="00E93E32">
        <w:rPr>
          <w:sz w:val="22"/>
        </w:rPr>
        <w:t xml:space="preserve"> </w:t>
      </w:r>
      <w:r w:rsidR="00E93E32">
        <w:rPr>
          <w:sz w:val="22"/>
        </w:rPr>
        <w:tab/>
      </w:r>
      <w:r w:rsidR="00E93E32">
        <w:rPr>
          <w:sz w:val="22"/>
        </w:rPr>
        <w:tab/>
        <w:t xml:space="preserve">          </w:t>
      </w:r>
      <w:r w:rsidR="00E93E32" w:rsidRPr="00E93E32">
        <w:rPr>
          <w:b/>
          <w:sz w:val="22"/>
        </w:rPr>
        <w:t>Last</w:t>
      </w:r>
      <w:r w:rsidR="00E93E32" w:rsidRPr="00E93E32">
        <w:rPr>
          <w:b/>
          <w:sz w:val="22"/>
        </w:rPr>
        <w:tab/>
      </w:r>
      <w:r w:rsidR="00E93E32" w:rsidRPr="00E93E32">
        <w:rPr>
          <w:b/>
          <w:sz w:val="22"/>
        </w:rPr>
        <w:tab/>
        <w:t xml:space="preserve">         </w:t>
      </w:r>
      <w:r w:rsidR="00E93E32">
        <w:rPr>
          <w:b/>
          <w:sz w:val="22"/>
        </w:rPr>
        <w:t xml:space="preserve">  </w:t>
      </w:r>
      <w:r w:rsidR="00E93E32" w:rsidRPr="00E93E32">
        <w:rPr>
          <w:b/>
          <w:sz w:val="22"/>
        </w:rPr>
        <w:t>First</w:t>
      </w:r>
      <w:r w:rsidR="00E93E32" w:rsidRPr="00E93E32">
        <w:rPr>
          <w:b/>
          <w:sz w:val="22"/>
        </w:rPr>
        <w:tab/>
      </w:r>
      <w:r w:rsidR="00E93E32" w:rsidRPr="00E93E32">
        <w:rPr>
          <w:b/>
          <w:sz w:val="22"/>
        </w:rPr>
        <w:tab/>
        <w:t xml:space="preserve">     </w:t>
      </w:r>
      <w:r w:rsidR="00E93E32">
        <w:rPr>
          <w:b/>
          <w:sz w:val="22"/>
        </w:rPr>
        <w:t xml:space="preserve">  </w:t>
      </w:r>
      <w:r w:rsidR="00E93E32" w:rsidRPr="00E93E32">
        <w:rPr>
          <w:b/>
          <w:sz w:val="22"/>
        </w:rPr>
        <w:t>Middle</w:t>
      </w:r>
      <w:r w:rsidR="00E93E32">
        <w:rPr>
          <w:sz w:val="22"/>
        </w:rPr>
        <w:tab/>
        <w:t xml:space="preserve">              </w:t>
      </w:r>
      <w:r w:rsidR="00E93E32" w:rsidRPr="00E93E32">
        <w:rPr>
          <w:b/>
          <w:sz w:val="22"/>
        </w:rPr>
        <w:t>Grade/Homeroom</w:t>
      </w:r>
      <w:r w:rsidR="00E93E32">
        <w:rPr>
          <w:sz w:val="22"/>
        </w:rPr>
        <w:tab/>
      </w:r>
      <w:r w:rsidR="00E93E32">
        <w:rPr>
          <w:sz w:val="22"/>
        </w:rPr>
        <w:tab/>
      </w:r>
    </w:p>
    <w:p w14:paraId="61F163E2" w14:textId="77777777" w:rsidR="005A2326" w:rsidRDefault="00E93E32" w:rsidP="006E1FA0">
      <w:pPr>
        <w:tabs>
          <w:tab w:val="center" w:pos="3450"/>
        </w:tabs>
        <w:ind w:left="-540" w:right="-788" w:firstLine="0"/>
        <w:rPr>
          <w:sz w:val="22"/>
        </w:rPr>
      </w:pPr>
      <w:r>
        <w:rPr>
          <w:sz w:val="22"/>
        </w:rPr>
        <w:t>Date of Birth ______________________________       Date of Withdrawal ___________________________</w:t>
      </w:r>
    </w:p>
    <w:p w14:paraId="0491BB4F" w14:textId="77777777" w:rsidR="005A2326" w:rsidRDefault="005A2326" w:rsidP="006E1FA0">
      <w:pPr>
        <w:tabs>
          <w:tab w:val="center" w:pos="3450"/>
        </w:tabs>
        <w:ind w:left="-540" w:right="-788" w:firstLine="0"/>
        <w:rPr>
          <w:sz w:val="22"/>
        </w:rPr>
      </w:pPr>
    </w:p>
    <w:p w14:paraId="65CB6FE2" w14:textId="77777777" w:rsidR="005A2326" w:rsidRDefault="005A2326" w:rsidP="006E1FA0">
      <w:pPr>
        <w:tabs>
          <w:tab w:val="center" w:pos="3450"/>
        </w:tabs>
        <w:ind w:left="-540" w:right="-788" w:firstLine="0"/>
        <w:rPr>
          <w:sz w:val="22"/>
        </w:rPr>
      </w:pPr>
      <w:r>
        <w:rPr>
          <w:sz w:val="22"/>
        </w:rPr>
        <w:t>Reason for Withdrawal _____________________________________________________________________</w:t>
      </w:r>
    </w:p>
    <w:p w14:paraId="4890150E" w14:textId="77777777" w:rsidR="005A2326" w:rsidRDefault="005A2326" w:rsidP="006E1FA0">
      <w:pPr>
        <w:tabs>
          <w:tab w:val="center" w:pos="3450"/>
        </w:tabs>
        <w:ind w:left="-540" w:right="-788" w:firstLine="0"/>
        <w:rPr>
          <w:sz w:val="22"/>
        </w:rPr>
      </w:pPr>
    </w:p>
    <w:p w14:paraId="5A849FC3" w14:textId="77777777" w:rsidR="005A2326" w:rsidRDefault="005A2326" w:rsidP="006E1FA0">
      <w:pPr>
        <w:tabs>
          <w:tab w:val="center" w:pos="3450"/>
        </w:tabs>
        <w:ind w:left="-540" w:right="-788" w:firstLine="0"/>
        <w:rPr>
          <w:sz w:val="22"/>
        </w:rPr>
      </w:pPr>
      <w:r>
        <w:rPr>
          <w:sz w:val="22"/>
        </w:rPr>
        <w:t>Name/Address of New School _______________________________________________________________</w:t>
      </w:r>
    </w:p>
    <w:p w14:paraId="2CF1E856" w14:textId="77777777" w:rsidR="005A2326" w:rsidRDefault="005A2326" w:rsidP="006E1FA0">
      <w:pPr>
        <w:tabs>
          <w:tab w:val="center" w:pos="3450"/>
        </w:tabs>
        <w:ind w:left="-540" w:right="-788" w:firstLine="0"/>
        <w:rPr>
          <w:sz w:val="22"/>
        </w:rPr>
      </w:pPr>
    </w:p>
    <w:p w14:paraId="576B05AE" w14:textId="77777777" w:rsidR="00BA7EB6" w:rsidRPr="00E93E32" w:rsidRDefault="005A2326" w:rsidP="005A2326">
      <w:pPr>
        <w:tabs>
          <w:tab w:val="center" w:pos="3450"/>
        </w:tabs>
        <w:ind w:left="-540" w:right="-788" w:firstLine="0"/>
        <w:rPr>
          <w:sz w:val="22"/>
        </w:rPr>
      </w:pPr>
      <w:r>
        <w:rPr>
          <w:sz w:val="22"/>
        </w:rPr>
        <w:t>Parent/Guardian (Please Print) _______________________________________________________________</w:t>
      </w:r>
      <w:r w:rsidRPr="00E93E32">
        <w:rPr>
          <w:sz w:val="22"/>
        </w:rPr>
        <w:tab/>
        <w:t xml:space="preserve">  </w:t>
      </w:r>
    </w:p>
    <w:p w14:paraId="3FC5C744" w14:textId="7AA4414F" w:rsidR="00BA7EB6" w:rsidRPr="00E93E32" w:rsidRDefault="006E1FA0" w:rsidP="00E93E32">
      <w:pPr>
        <w:tabs>
          <w:tab w:val="center" w:pos="2160"/>
          <w:tab w:val="center" w:pos="2521"/>
          <w:tab w:val="center" w:pos="4681"/>
          <w:tab w:val="center" w:pos="6481"/>
          <w:tab w:val="center" w:pos="6841"/>
          <w:tab w:val="center" w:pos="7201"/>
          <w:tab w:val="center" w:pos="7922"/>
          <w:tab w:val="center" w:pos="8642"/>
        </w:tabs>
        <w:ind w:left="-540" w:right="-788" w:firstLine="0"/>
        <w:rPr>
          <w:sz w:val="22"/>
        </w:rPr>
      </w:pPr>
      <w:r>
        <w:rPr>
          <w:sz w:val="22"/>
        </w:rPr>
        <w:t>New</w:t>
      </w:r>
      <w:r w:rsidR="0038076B">
        <w:rPr>
          <w:sz w:val="22"/>
        </w:rPr>
        <w:t xml:space="preserve"> </w:t>
      </w:r>
      <w:r>
        <w:rPr>
          <w:sz w:val="22"/>
        </w:rPr>
        <w:t>Address _____________________________________________________________________________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  <w:r w:rsidR="005A2326" w:rsidRPr="00E93E32">
        <w:rPr>
          <w:sz w:val="22"/>
        </w:rPr>
        <w:tab/>
        <w:t xml:space="preserve"> </w:t>
      </w:r>
    </w:p>
    <w:p w14:paraId="217A5A7D" w14:textId="77777777" w:rsidR="00BA7EB6" w:rsidRPr="00E93E32" w:rsidRDefault="005A2326" w:rsidP="00E93E32">
      <w:pPr>
        <w:spacing w:after="0" w:line="259" w:lineRule="auto"/>
        <w:ind w:left="-540" w:right="-788" w:firstLine="0"/>
        <w:rPr>
          <w:sz w:val="22"/>
        </w:rPr>
      </w:pPr>
      <w:r w:rsidRPr="00E93E32">
        <w:rPr>
          <w:sz w:val="22"/>
        </w:rPr>
        <w:t xml:space="preserve"> </w:t>
      </w:r>
    </w:p>
    <w:p w14:paraId="6DEE3EA1" w14:textId="77777777" w:rsidR="00BA7EB6" w:rsidRPr="00E93E32" w:rsidRDefault="005A2326" w:rsidP="00E93E32">
      <w:pPr>
        <w:tabs>
          <w:tab w:val="center" w:pos="4681"/>
          <w:tab w:val="center" w:pos="6481"/>
          <w:tab w:val="center" w:pos="6841"/>
          <w:tab w:val="center" w:pos="7201"/>
          <w:tab w:val="center" w:pos="7922"/>
          <w:tab w:val="center" w:pos="8642"/>
        </w:tabs>
        <w:ind w:left="-540" w:right="-788" w:firstLine="0"/>
        <w:rPr>
          <w:sz w:val="22"/>
        </w:rPr>
      </w:pPr>
      <w:r w:rsidRPr="00E93E32">
        <w:rPr>
          <w:sz w:val="22"/>
        </w:rPr>
        <w:t xml:space="preserve">Signature of Parent/Guardian * </w:t>
      </w:r>
      <w:r w:rsidR="006E1FA0">
        <w:rPr>
          <w:sz w:val="22"/>
        </w:rPr>
        <w:t>________________________________________   Date _________________</w:t>
      </w:r>
    </w:p>
    <w:p w14:paraId="67E5A2CB" w14:textId="77777777" w:rsidR="00BA7EB6" w:rsidRPr="00E93E32" w:rsidRDefault="005A2326" w:rsidP="00E93E32">
      <w:pPr>
        <w:spacing w:after="0" w:line="259" w:lineRule="auto"/>
        <w:ind w:left="-540" w:right="-788" w:firstLine="0"/>
        <w:jc w:val="center"/>
        <w:rPr>
          <w:sz w:val="22"/>
        </w:rPr>
      </w:pPr>
      <w:r w:rsidRPr="00E93E32">
        <w:rPr>
          <w:b/>
          <w:sz w:val="22"/>
        </w:rPr>
        <w:t xml:space="preserve">*Signature authorizes release of records to requesting school </w:t>
      </w:r>
    </w:p>
    <w:p w14:paraId="6FA32CC5" w14:textId="77777777" w:rsidR="00BA7EB6" w:rsidRPr="00E93E32" w:rsidRDefault="005A2326" w:rsidP="00E93E32">
      <w:pPr>
        <w:spacing w:after="0" w:line="259" w:lineRule="auto"/>
        <w:ind w:left="-540" w:right="-788" w:firstLine="0"/>
        <w:jc w:val="center"/>
        <w:rPr>
          <w:sz w:val="22"/>
        </w:rPr>
      </w:pPr>
      <w:r w:rsidRPr="00E93E32">
        <w:rPr>
          <w:b/>
          <w:sz w:val="22"/>
        </w:rPr>
        <w:t xml:space="preserve"> </w:t>
      </w:r>
    </w:p>
    <w:p w14:paraId="61F97867" w14:textId="10D5CCAF" w:rsidR="0031772B" w:rsidRDefault="005A2326" w:rsidP="0031772B">
      <w:pPr>
        <w:ind w:left="-540" w:right="-788" w:firstLine="0"/>
        <w:rPr>
          <w:sz w:val="22"/>
        </w:rPr>
      </w:pPr>
      <w:r w:rsidRPr="00E93E32">
        <w:rPr>
          <w:sz w:val="22"/>
        </w:rPr>
        <w:t xml:space="preserve">The student shall report to each of his/her teachers </w:t>
      </w:r>
      <w:proofErr w:type="gramStart"/>
      <w:r w:rsidRPr="00E93E32">
        <w:rPr>
          <w:sz w:val="22"/>
        </w:rPr>
        <w:t>in order to</w:t>
      </w:r>
      <w:proofErr w:type="gramEnd"/>
      <w:r w:rsidRPr="00E93E32">
        <w:rPr>
          <w:sz w:val="22"/>
        </w:rPr>
        <w:t xml:space="preserve"> inform them of hi</w:t>
      </w:r>
      <w:r w:rsidR="0031772B">
        <w:rPr>
          <w:sz w:val="22"/>
        </w:rPr>
        <w:t xml:space="preserve">s/her withdrawal.  </w:t>
      </w:r>
    </w:p>
    <w:p w14:paraId="751A0FA4" w14:textId="77777777" w:rsidR="00582D33" w:rsidRPr="00582D33" w:rsidRDefault="00582D33" w:rsidP="0031772B">
      <w:pPr>
        <w:ind w:left="-540" w:right="-788" w:firstLine="0"/>
        <w:rPr>
          <w:sz w:val="4"/>
          <w:szCs w:val="4"/>
        </w:rPr>
      </w:pPr>
    </w:p>
    <w:p w14:paraId="3A8CE48E" w14:textId="2C16AB48" w:rsidR="00BA7EB6" w:rsidRDefault="0031772B" w:rsidP="009F7AF1">
      <w:pPr>
        <w:ind w:left="-540" w:right="-788" w:firstLine="0"/>
        <w:rPr>
          <w:b/>
          <w:bCs/>
          <w:sz w:val="22"/>
        </w:rPr>
      </w:pPr>
      <w:r w:rsidRPr="001768FB">
        <w:rPr>
          <w:b/>
          <w:bCs/>
          <w:sz w:val="22"/>
        </w:rPr>
        <w:t xml:space="preserve">At that </w:t>
      </w:r>
      <w:r w:rsidR="001768FB" w:rsidRPr="001768FB">
        <w:rPr>
          <w:b/>
          <w:bCs/>
          <w:sz w:val="22"/>
        </w:rPr>
        <w:t>time,</w:t>
      </w:r>
      <w:r w:rsidRPr="001768FB">
        <w:rPr>
          <w:b/>
          <w:bCs/>
          <w:sz w:val="22"/>
        </w:rPr>
        <w:t xml:space="preserve"> the</w:t>
      </w:r>
      <w:r w:rsidR="005A2326" w:rsidRPr="001768FB">
        <w:rPr>
          <w:b/>
          <w:bCs/>
          <w:sz w:val="22"/>
        </w:rPr>
        <w:t xml:space="preserve"> student shall return all books</w:t>
      </w:r>
      <w:r w:rsidR="001768FB">
        <w:rPr>
          <w:b/>
          <w:bCs/>
          <w:sz w:val="22"/>
        </w:rPr>
        <w:t xml:space="preserve"> and</w:t>
      </w:r>
      <w:r w:rsidR="005A2326" w:rsidRPr="001768FB">
        <w:rPr>
          <w:b/>
          <w:bCs/>
          <w:sz w:val="22"/>
        </w:rPr>
        <w:t xml:space="preserve"> supplies</w:t>
      </w:r>
      <w:r w:rsidR="001768FB">
        <w:rPr>
          <w:b/>
          <w:bCs/>
          <w:sz w:val="22"/>
        </w:rPr>
        <w:t xml:space="preserve"> </w:t>
      </w:r>
      <w:r w:rsidR="005A2326" w:rsidRPr="001768FB">
        <w:rPr>
          <w:b/>
          <w:bCs/>
          <w:sz w:val="22"/>
        </w:rPr>
        <w:t>which</w:t>
      </w:r>
      <w:r w:rsidR="001768FB">
        <w:rPr>
          <w:b/>
          <w:bCs/>
          <w:sz w:val="22"/>
        </w:rPr>
        <w:t xml:space="preserve"> are</w:t>
      </w:r>
      <w:r w:rsidR="005A2326" w:rsidRPr="001768FB">
        <w:rPr>
          <w:b/>
          <w:bCs/>
          <w:sz w:val="22"/>
        </w:rPr>
        <w:t xml:space="preserve"> </w:t>
      </w:r>
      <w:r w:rsidRPr="001768FB">
        <w:rPr>
          <w:b/>
          <w:bCs/>
          <w:sz w:val="22"/>
        </w:rPr>
        <w:t xml:space="preserve">school property and pay any </w:t>
      </w:r>
      <w:r w:rsidR="001768FB">
        <w:rPr>
          <w:b/>
          <w:bCs/>
          <w:sz w:val="22"/>
        </w:rPr>
        <w:t xml:space="preserve">debts </w:t>
      </w:r>
      <w:r w:rsidR="005A2326" w:rsidRPr="001768FB">
        <w:rPr>
          <w:b/>
          <w:bCs/>
          <w:sz w:val="22"/>
        </w:rPr>
        <w:t>owed to the school</w:t>
      </w:r>
      <w:r w:rsidR="001768FB">
        <w:rPr>
          <w:b/>
          <w:bCs/>
          <w:sz w:val="22"/>
        </w:rPr>
        <w:t xml:space="preserve"> from the library, cafeteria, activity fees, technology repairs, etc.</w:t>
      </w:r>
    </w:p>
    <w:p w14:paraId="69DBA79B" w14:textId="77777777" w:rsidR="00582D33" w:rsidRPr="00582D33" w:rsidRDefault="00582D33" w:rsidP="009F7AF1">
      <w:pPr>
        <w:ind w:left="-540" w:right="-788" w:firstLine="0"/>
        <w:rPr>
          <w:b/>
          <w:bCs/>
          <w:sz w:val="4"/>
          <w:szCs w:val="4"/>
        </w:rPr>
      </w:pPr>
    </w:p>
    <w:p w14:paraId="4A28ECF5" w14:textId="54930184" w:rsidR="00BA7EB6" w:rsidRPr="005F16F3" w:rsidRDefault="00582D33" w:rsidP="00E93E32">
      <w:pPr>
        <w:spacing w:after="0" w:line="259" w:lineRule="auto"/>
        <w:ind w:left="-540" w:right="-788" w:firstLine="0"/>
        <w:rPr>
          <w:sz w:val="22"/>
          <w:u w:val="single"/>
        </w:rPr>
      </w:pPr>
      <w:r w:rsidRPr="005F16F3">
        <w:rPr>
          <w:sz w:val="22"/>
          <w:u w:val="single"/>
        </w:rPr>
        <w:t>When the form is completed, please return to the Main Office</w:t>
      </w:r>
      <w:r w:rsidR="005F16F3" w:rsidRPr="005F16F3">
        <w:rPr>
          <w:sz w:val="22"/>
          <w:u w:val="single"/>
        </w:rPr>
        <w:t>.</w:t>
      </w:r>
    </w:p>
    <w:p w14:paraId="52DEF11A" w14:textId="77777777" w:rsidR="00582D33" w:rsidRPr="00E93E32" w:rsidRDefault="00582D33" w:rsidP="00E93E32">
      <w:pPr>
        <w:spacing w:after="0" w:line="259" w:lineRule="auto"/>
        <w:ind w:left="-540" w:right="-788" w:firstLine="0"/>
        <w:rPr>
          <w:sz w:val="22"/>
        </w:rPr>
      </w:pPr>
    </w:p>
    <w:tbl>
      <w:tblPr>
        <w:tblStyle w:val="TableGrid"/>
        <w:tblW w:w="9990" w:type="dxa"/>
        <w:tblInd w:w="-635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1080"/>
        <w:gridCol w:w="1080"/>
        <w:gridCol w:w="3150"/>
      </w:tblGrid>
      <w:tr w:rsidR="00BA7EB6" w:rsidRPr="00E93E32" w14:paraId="3AB3BE70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F1756E3" w14:textId="5F382B34" w:rsidR="00BA7EB6" w:rsidRPr="00E93E32" w:rsidRDefault="006E1FA0" w:rsidP="006E1FA0">
            <w:pPr>
              <w:spacing w:after="0" w:line="259" w:lineRule="auto"/>
              <w:ind w:left="0" w:right="-788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         </w:t>
            </w:r>
            <w:r w:rsidR="005A2326" w:rsidRPr="00E93E32">
              <w:rPr>
                <w:b/>
                <w:sz w:val="22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D6CFACF" w14:textId="08DE4ED3" w:rsidR="00BA7EB6" w:rsidRPr="00E93E32" w:rsidRDefault="006E1FA0" w:rsidP="006E1FA0">
            <w:pPr>
              <w:spacing w:after="0" w:line="259" w:lineRule="auto"/>
              <w:ind w:left="-540" w:right="-788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</w:t>
            </w:r>
            <w:r w:rsidR="005F16F3">
              <w:rPr>
                <w:b/>
                <w:sz w:val="22"/>
              </w:rPr>
              <w:t xml:space="preserve">    </w:t>
            </w:r>
            <w:r>
              <w:rPr>
                <w:b/>
                <w:sz w:val="22"/>
              </w:rPr>
              <w:t xml:space="preserve"> </w:t>
            </w:r>
            <w:r w:rsidR="005F16F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="005A2326" w:rsidRPr="00E93E32">
              <w:rPr>
                <w:b/>
                <w:sz w:val="22"/>
              </w:rPr>
              <w:t xml:space="preserve">Teacher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8DEC7D1" w14:textId="7FBA400F" w:rsidR="00BA7EB6" w:rsidRPr="00E93E32" w:rsidRDefault="006E1FA0" w:rsidP="006E1FA0">
            <w:pPr>
              <w:spacing w:after="0" w:line="259" w:lineRule="auto"/>
              <w:ind w:left="-540" w:right="-788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          </w:t>
            </w:r>
            <w:r w:rsidR="005A2326" w:rsidRPr="00E93E32">
              <w:rPr>
                <w:b/>
                <w:sz w:val="22"/>
              </w:rPr>
              <w:t>Initials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5A476FD" w14:textId="53829B77" w:rsidR="00BA7EB6" w:rsidRPr="00E93E32" w:rsidRDefault="006E1FA0" w:rsidP="006E1FA0">
            <w:pPr>
              <w:spacing w:after="0" w:line="259" w:lineRule="auto"/>
              <w:ind w:left="-540" w:right="-788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r w:rsidR="005F16F3">
              <w:rPr>
                <w:b/>
                <w:sz w:val="22"/>
              </w:rPr>
              <w:t xml:space="preserve">  </w:t>
            </w:r>
            <w:r w:rsidR="005A2326" w:rsidRPr="00E93E32">
              <w:rPr>
                <w:b/>
                <w:sz w:val="22"/>
              </w:rPr>
              <w:t>Grade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75AE7D" w14:textId="7CE01370" w:rsidR="00BA7EB6" w:rsidRPr="00E93E32" w:rsidRDefault="005A2326" w:rsidP="000B02A3">
            <w:pPr>
              <w:spacing w:after="0" w:line="259" w:lineRule="auto"/>
              <w:ind w:left="0" w:right="-788" w:firstLine="0"/>
              <w:rPr>
                <w:sz w:val="22"/>
              </w:rPr>
            </w:pPr>
            <w:r w:rsidRPr="00E93E32">
              <w:rPr>
                <w:b/>
                <w:sz w:val="22"/>
              </w:rPr>
              <w:t xml:space="preserve">Remarks </w:t>
            </w:r>
            <w:r w:rsidR="000B02A3">
              <w:rPr>
                <w:b/>
                <w:sz w:val="22"/>
              </w:rPr>
              <w:t>/Student Obligations</w:t>
            </w:r>
          </w:p>
        </w:tc>
      </w:tr>
      <w:tr w:rsidR="00BA7EB6" w:rsidRPr="00E93E32" w14:paraId="5DE98728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9E0A" w14:textId="627AF9F7" w:rsidR="00BA7EB6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>
              <w:rPr>
                <w:sz w:val="22"/>
              </w:rPr>
              <w:t>Language Arts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A6D2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A12D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21D9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6E41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BA7EB6" w:rsidRPr="00E93E32" w14:paraId="25050B9A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7AD" w14:textId="77777777" w:rsidR="00BA7EB6" w:rsidRPr="00E93E32" w:rsidRDefault="005A2326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Social Studies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8223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4DD6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CB67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542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BA7EB6" w:rsidRPr="00E93E32" w14:paraId="65DD81EE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D661" w14:textId="77777777" w:rsidR="00BA7EB6" w:rsidRPr="00E93E32" w:rsidRDefault="005A2326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Science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335C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2E61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6E7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F28A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BA7EB6" w:rsidRPr="00E93E32" w14:paraId="0A8D64E9" w14:textId="77777777" w:rsidTr="005F16F3">
        <w:trPr>
          <w:trHeight w:val="2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394" w14:textId="77777777" w:rsidR="00BA7EB6" w:rsidRPr="00E93E32" w:rsidRDefault="005A2326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Mathematics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F916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B8CE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7B64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B340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BA7EB6" w:rsidRPr="00E93E32" w14:paraId="4BB59B27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FD22" w14:textId="5551B74B" w:rsidR="00BA7EB6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>
              <w:rPr>
                <w:sz w:val="22"/>
              </w:rPr>
              <w:t>Health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EDEC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5837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BE2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825" w14:textId="77777777" w:rsidR="00BA7EB6" w:rsidRPr="00E93E32" w:rsidRDefault="005A2326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288C6CF2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B5A" w14:textId="661E4A54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>
              <w:rPr>
                <w:sz w:val="22"/>
              </w:rPr>
              <w:t>Physical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298D" w14:textId="0581ABB5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E65B" w14:textId="02DCAAE8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C9F" w14:textId="046B6973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0841" w14:textId="02FFEB24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2F58546D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6C2" w14:textId="41F825A6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Art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17F5" w14:textId="285E6096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F6C9" w14:textId="303EA225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3C42" w14:textId="25C85EA5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9581" w14:textId="41FCA620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2ED45A8E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95EA" w14:textId="23809666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Music</w:t>
            </w:r>
            <w:r>
              <w:rPr>
                <w:sz w:val="22"/>
              </w:rPr>
              <w:t>- general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450" w14:textId="4CB76B3A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26E4" w14:textId="22947DE2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CE6" w14:textId="71A32CB5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65C0" w14:textId="6EFBBA26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2389D2F6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A01" w14:textId="13E5DABC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>
              <w:rPr>
                <w:sz w:val="22"/>
              </w:rPr>
              <w:t>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E49A" w14:textId="4BAB429C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B26D" w14:textId="6FBD0FC2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C835" w14:textId="373AC5FF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D1A" w14:textId="49B358BF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2015DE91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EC26" w14:textId="0F09EE10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Technology Education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6445" w14:textId="6632E2BC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654A" w14:textId="7FA69609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8087" w14:textId="2E2110A5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12B" w14:textId="180A93A3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33B3188B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2264" w14:textId="01870149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>
              <w:rPr>
                <w:sz w:val="22"/>
              </w:rPr>
              <w:t>Career Education (RTS)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545" w14:textId="7C738A8D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1BA" w14:textId="021951BB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B5E2" w14:textId="4792F845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67F6" w14:textId="207D8F57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563E79F3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20E0" w14:textId="49C1165F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Band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422" w14:textId="59F947C3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B67C" w14:textId="6047A1FC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8FBC" w14:textId="198252A8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ED3A" w14:textId="0413027D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13C70382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3BBD" w14:textId="5777339B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Chorus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10B" w14:textId="0B5B5E61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059A" w14:textId="7F5A20AF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C049" w14:textId="32B673DE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41A" w14:textId="23C0E67D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  <w:tr w:rsidR="000B02A3" w:rsidRPr="00E93E32" w14:paraId="0D3F2093" w14:textId="77777777" w:rsidTr="005F16F3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195" w14:textId="3BC501DD" w:rsidR="000B02A3" w:rsidRPr="00E93E32" w:rsidRDefault="000B02A3" w:rsidP="00E93E32">
            <w:pPr>
              <w:spacing w:after="0" w:line="259" w:lineRule="auto"/>
              <w:ind w:left="-90" w:right="-788" w:firstLine="0"/>
              <w:rPr>
                <w:sz w:val="22"/>
              </w:rPr>
            </w:pPr>
            <w:r w:rsidRPr="00E93E32">
              <w:rPr>
                <w:sz w:val="22"/>
              </w:rPr>
              <w:t>Orchestra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C32C" w14:textId="69B238CE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6B37" w14:textId="556CABA8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FD1D" w14:textId="010E8FAF" w:rsidR="000B02A3" w:rsidRPr="00E93E32" w:rsidRDefault="000B02A3" w:rsidP="00E93E32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1D19" w14:textId="2E3DD30A" w:rsidR="005F16F3" w:rsidRPr="00E93E32" w:rsidRDefault="000B02A3" w:rsidP="005F16F3">
            <w:pPr>
              <w:spacing w:after="0" w:line="259" w:lineRule="auto"/>
              <w:ind w:left="-540" w:right="-788" w:firstLine="0"/>
              <w:rPr>
                <w:sz w:val="22"/>
              </w:rPr>
            </w:pPr>
            <w:r w:rsidRPr="00E93E32">
              <w:rPr>
                <w:sz w:val="22"/>
              </w:rPr>
              <w:t xml:space="preserve"> </w:t>
            </w:r>
          </w:p>
        </w:tc>
      </w:tr>
    </w:tbl>
    <w:p w14:paraId="02B90357" w14:textId="77777777" w:rsidR="00326C85" w:rsidRDefault="00326C85" w:rsidP="00326C85">
      <w:pPr>
        <w:tabs>
          <w:tab w:val="left" w:pos="0"/>
        </w:tabs>
        <w:spacing w:after="160" w:line="250" w:lineRule="auto"/>
        <w:ind w:left="0" w:right="-1058" w:firstLine="0"/>
        <w:rPr>
          <w:b/>
          <w:sz w:val="22"/>
        </w:rPr>
        <w:sectPr w:rsidR="00326C85" w:rsidSect="00326C85">
          <w:pgSz w:w="12240" w:h="15840"/>
          <w:pgMar w:top="180" w:right="2048" w:bottom="0" w:left="1710" w:header="720" w:footer="720" w:gutter="0"/>
          <w:cols w:space="720"/>
        </w:sectPr>
      </w:pPr>
    </w:p>
    <w:p w14:paraId="1666F8FA" w14:textId="1356411F" w:rsidR="00582D33" w:rsidRPr="005A59E8" w:rsidRDefault="005A59E8" w:rsidP="00582D33">
      <w:pPr>
        <w:tabs>
          <w:tab w:val="left" w:pos="0"/>
        </w:tabs>
        <w:spacing w:after="160" w:line="250" w:lineRule="auto"/>
        <w:ind w:left="0" w:right="-1058" w:hanging="720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INITIALS</w:t>
      </w:r>
    </w:p>
    <w:p w14:paraId="13B78130" w14:textId="657F42A0" w:rsidR="00582D33" w:rsidRDefault="005A59E8" w:rsidP="005F16F3">
      <w:pPr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>Library-Mrs. Palop</w:t>
      </w:r>
      <w:r w:rsidR="0038076B">
        <w:rPr>
          <w:bCs/>
          <w:sz w:val="22"/>
        </w:rPr>
        <w:t>oli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</w:t>
      </w:r>
    </w:p>
    <w:p w14:paraId="1B2E0D30" w14:textId="57DE0B59" w:rsidR="00582D33" w:rsidRDefault="005A59E8" w:rsidP="00582D33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 xml:space="preserve">Nurse-Mrs. </w:t>
      </w:r>
      <w:r w:rsidR="00DF1E17">
        <w:rPr>
          <w:bCs/>
          <w:sz w:val="22"/>
        </w:rPr>
        <w:t>Eddinger/</w:t>
      </w:r>
      <w:proofErr w:type="spellStart"/>
      <w:r w:rsidR="00DF1E17">
        <w:rPr>
          <w:bCs/>
          <w:sz w:val="22"/>
        </w:rPr>
        <w:t>Mrs.Lacock</w:t>
      </w:r>
      <w:proofErr w:type="spellEnd"/>
      <w:r>
        <w:rPr>
          <w:bCs/>
          <w:sz w:val="22"/>
        </w:rPr>
        <w:tab/>
        <w:t>_________</w:t>
      </w:r>
    </w:p>
    <w:p w14:paraId="7D4AFCDB" w14:textId="775FD628" w:rsidR="005A59E8" w:rsidRDefault="005A59E8" w:rsidP="00582D33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>Technology return- Mrs. Miller</w:t>
      </w:r>
      <w:r>
        <w:rPr>
          <w:bCs/>
          <w:sz w:val="22"/>
        </w:rPr>
        <w:tab/>
      </w:r>
      <w:r>
        <w:rPr>
          <w:bCs/>
          <w:sz w:val="22"/>
        </w:rPr>
        <w:tab/>
        <w:t>_________</w:t>
      </w:r>
    </w:p>
    <w:p w14:paraId="32A7B47E" w14:textId="546D98D4" w:rsidR="005A59E8" w:rsidRDefault="005A59E8" w:rsidP="00582D33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>Cafeteria-balance paid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</w:t>
      </w:r>
    </w:p>
    <w:p w14:paraId="6C2068EC" w14:textId="40077CC9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>Sports-Mr. Bieber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</w:t>
      </w:r>
    </w:p>
    <w:p w14:paraId="5D048817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</w:p>
    <w:p w14:paraId="36BFB6FF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</w:p>
    <w:p w14:paraId="70ADF3B2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/>
          <w:sz w:val="22"/>
        </w:rPr>
      </w:pPr>
      <w:r>
        <w:rPr>
          <w:bCs/>
          <w:sz w:val="22"/>
        </w:rPr>
        <w:t xml:space="preserve">     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</w:t>
      </w:r>
      <w:r>
        <w:rPr>
          <w:b/>
          <w:sz w:val="22"/>
        </w:rPr>
        <w:t xml:space="preserve">INITIALS </w:t>
      </w:r>
    </w:p>
    <w:p w14:paraId="4B123A7F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/>
          <w:sz w:val="22"/>
        </w:rPr>
        <w:t xml:space="preserve">        </w:t>
      </w:r>
      <w:r w:rsidRPr="00DA4D36">
        <w:rPr>
          <w:bCs/>
          <w:sz w:val="22"/>
        </w:rPr>
        <w:t>School Counselor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_________ </w:t>
      </w:r>
    </w:p>
    <w:p w14:paraId="09BD7C75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 xml:space="preserve">        Principal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_________ </w:t>
      </w:r>
    </w:p>
    <w:p w14:paraId="7E0EB2EC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 xml:space="preserve">       </w:t>
      </w:r>
    </w:p>
    <w:p w14:paraId="5103DD46" w14:textId="77777777" w:rsid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 xml:space="preserve">        Yearbook Ordered- YES_____    NO_____ </w:t>
      </w:r>
    </w:p>
    <w:p w14:paraId="68C4AD28" w14:textId="12BD6D48" w:rsidR="00DA4D36" w:rsidRDefault="0038076B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A72FA" wp14:editId="74B4D0FF">
                <wp:simplePos x="0" y="0"/>
                <wp:positionH relativeFrom="column">
                  <wp:posOffset>-171450</wp:posOffset>
                </wp:positionH>
                <wp:positionV relativeFrom="paragraph">
                  <wp:posOffset>259080</wp:posOffset>
                </wp:positionV>
                <wp:extent cx="2600325" cy="314325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25910" w14:textId="54889E57" w:rsidR="0038076B" w:rsidRPr="00753407" w:rsidRDefault="0038076B" w:rsidP="0038076B">
                            <w:pPr>
                              <w:spacing w:after="160" w:line="250" w:lineRule="auto"/>
                              <w:ind w:right="-79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Student ID Number ________________</w:t>
                            </w:r>
                          </w:p>
                          <w:p w14:paraId="3DCF7BA0" w14:textId="77777777" w:rsidR="0038076B" w:rsidRDefault="0038076B" w:rsidP="0038076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72FA" id="Rectangle 2" o:spid="_x0000_s1026" style="position:absolute;margin-left:-13.5pt;margin-top:20.4pt;width:20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" fillcolor="#bfbfbf" strokecolor="#41719c" strokeweight="1pt">
                <v:textbox>
                  <w:txbxContent>
                    <w:p w14:paraId="00725910" w14:textId="54889E57" w:rsidR="0038076B" w:rsidRPr="00753407" w:rsidRDefault="0038076B" w:rsidP="0038076B">
                      <w:pPr>
                        <w:spacing w:after="160" w:line="250" w:lineRule="auto"/>
                        <w:ind w:right="-792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Student ID Number ________________</w:t>
                      </w:r>
                    </w:p>
                    <w:p w14:paraId="3DCF7BA0" w14:textId="77777777" w:rsidR="0038076B" w:rsidRDefault="0038076B" w:rsidP="0038076B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4D36">
        <w:rPr>
          <w:bCs/>
          <w:sz w:val="22"/>
        </w:rPr>
        <w:t xml:space="preserve">        </w:t>
      </w:r>
    </w:p>
    <w:p w14:paraId="281618D0" w14:textId="09335E83" w:rsidR="00DA4D36" w:rsidRPr="00DA4D36" w:rsidRDefault="00DA4D36" w:rsidP="00DA4D36">
      <w:pPr>
        <w:tabs>
          <w:tab w:val="left" w:pos="0"/>
        </w:tabs>
        <w:spacing w:after="160" w:line="250" w:lineRule="auto"/>
        <w:ind w:left="0" w:right="-1058" w:hanging="720"/>
        <w:rPr>
          <w:bCs/>
          <w:sz w:val="22"/>
        </w:rPr>
      </w:pPr>
      <w:r>
        <w:rPr>
          <w:bCs/>
          <w:sz w:val="22"/>
        </w:rPr>
        <w:t xml:space="preserve">        </w:t>
      </w:r>
    </w:p>
    <w:p w14:paraId="032C579A" w14:textId="77777777" w:rsidR="005A59E8" w:rsidRPr="00582D33" w:rsidRDefault="005A59E8" w:rsidP="0038076B">
      <w:pPr>
        <w:tabs>
          <w:tab w:val="left" w:pos="0"/>
        </w:tabs>
        <w:spacing w:after="160" w:line="250" w:lineRule="auto"/>
        <w:ind w:left="0" w:right="-1058" w:firstLine="0"/>
        <w:rPr>
          <w:bCs/>
          <w:sz w:val="22"/>
        </w:rPr>
      </w:pPr>
    </w:p>
    <w:sectPr w:rsidR="005A59E8" w:rsidRPr="00582D33" w:rsidSect="0038076B">
      <w:type w:val="continuous"/>
      <w:pgSz w:w="12240" w:h="15840"/>
      <w:pgMar w:top="180" w:right="1080" w:bottom="0" w:left="171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B6"/>
    <w:rsid w:val="000B02A3"/>
    <w:rsid w:val="001768FB"/>
    <w:rsid w:val="0031772B"/>
    <w:rsid w:val="00326C85"/>
    <w:rsid w:val="00361EA6"/>
    <w:rsid w:val="0038076B"/>
    <w:rsid w:val="00432B87"/>
    <w:rsid w:val="00582D33"/>
    <w:rsid w:val="005A2326"/>
    <w:rsid w:val="005A59E8"/>
    <w:rsid w:val="005F16F3"/>
    <w:rsid w:val="006E1FA0"/>
    <w:rsid w:val="009F7AF1"/>
    <w:rsid w:val="00BA7EB6"/>
    <w:rsid w:val="00C10EE2"/>
    <w:rsid w:val="00DA4D36"/>
    <w:rsid w:val="00DF1E17"/>
    <w:rsid w:val="00E93E32"/>
    <w:rsid w:val="00F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9D4C"/>
  <w15:docId w15:val="{D5971899-4626-4781-8EED-136B4C9C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-3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F1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A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AE075-2EF5-46BB-B8B4-5665B5A2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BOYERTOWN AREA JUNIOR HIGH SCHOOL</vt:lpstr>
    </vt:vector>
  </TitlesOfParts>
  <Company>Boyertown Area School District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BOYERTOWN AREA JUNIOR HIGH SCHOOL</dc:title>
  <dc:subject/>
  <dc:creator>BASD</dc:creator>
  <cp:keywords/>
  <cp:lastModifiedBy>Algeo, Brittany</cp:lastModifiedBy>
  <cp:revision>2</cp:revision>
  <cp:lastPrinted>2015-05-29T17:03:00Z</cp:lastPrinted>
  <dcterms:created xsi:type="dcterms:W3CDTF">2022-11-04T12:55:00Z</dcterms:created>
  <dcterms:modified xsi:type="dcterms:W3CDTF">2022-11-04T12:55:00Z</dcterms:modified>
</cp:coreProperties>
</file>